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022D63" w14:textId="648E2729" w:rsidR="00744808" w:rsidRDefault="007179E1" w:rsidP="007179E1">
      <w:r>
        <w:rPr>
          <w:noProof/>
        </w:rPr>
        <w:drawing>
          <wp:inline distT="0" distB="0" distL="0" distR="0" wp14:anchorId="1D94183E" wp14:editId="175CDD79">
            <wp:extent cx="5086350" cy="289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468" r="11257" b="1714"/>
                    <a:stretch/>
                  </pic:blipFill>
                  <pic:spPr bwMode="auto">
                    <a:xfrm>
                      <a:off x="0" y="0"/>
                      <a:ext cx="508635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13E7D" w14:textId="45471F25" w:rsidR="007179E1" w:rsidRDefault="007179E1" w:rsidP="007179E1"/>
    <w:p w14:paraId="5482B132" w14:textId="34D4B470" w:rsidR="007179E1" w:rsidRDefault="007179E1" w:rsidP="007179E1"/>
    <w:p w14:paraId="5F1B0E64" w14:textId="07F22D29" w:rsidR="007179E1" w:rsidRDefault="007179E1" w:rsidP="007179E1">
      <w:r>
        <w:rPr>
          <w:noProof/>
        </w:rPr>
        <w:drawing>
          <wp:inline distT="0" distB="0" distL="0" distR="0" wp14:anchorId="7B229ED9" wp14:editId="35E75D47">
            <wp:extent cx="5731510" cy="26835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327E" w14:textId="0F17DEAF" w:rsidR="007179E1" w:rsidRDefault="007179E1" w:rsidP="007179E1"/>
    <w:p w14:paraId="21C6A9C1" w14:textId="5D6B2435" w:rsidR="007179E1" w:rsidRDefault="007179E1" w:rsidP="007179E1"/>
    <w:p w14:paraId="7258EFF3" w14:textId="79310163" w:rsidR="007179E1" w:rsidRDefault="007179E1" w:rsidP="007179E1">
      <w:r>
        <w:rPr>
          <w:noProof/>
        </w:rPr>
        <w:lastRenderedPageBreak/>
        <w:drawing>
          <wp:inline distT="0" distB="0" distL="0" distR="0" wp14:anchorId="4998B3DC" wp14:editId="2F8EE021">
            <wp:extent cx="5461000" cy="2944495"/>
            <wp:effectExtent l="0" t="0" r="635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666" r="4720"/>
                    <a:stretch/>
                  </pic:blipFill>
                  <pic:spPr bwMode="auto">
                    <a:xfrm>
                      <a:off x="0" y="0"/>
                      <a:ext cx="5461000" cy="294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F25D4" w14:textId="282B2164" w:rsidR="00924E5D" w:rsidRDefault="00924E5D" w:rsidP="007179E1"/>
    <w:p w14:paraId="19ACB7F9" w14:textId="121A793E" w:rsidR="00924E5D" w:rsidRDefault="00924E5D" w:rsidP="007179E1"/>
    <w:p w14:paraId="1CA9F254" w14:textId="3EC239D6" w:rsidR="00924E5D" w:rsidRDefault="00924E5D" w:rsidP="007179E1"/>
    <w:p w14:paraId="3C319EDC" w14:textId="5ADB7EDD" w:rsidR="00924E5D" w:rsidRDefault="00924E5D" w:rsidP="007179E1">
      <w:r>
        <w:rPr>
          <w:noProof/>
        </w:rPr>
        <w:drawing>
          <wp:inline distT="0" distB="0" distL="0" distR="0" wp14:anchorId="319ED581" wp14:editId="6972E1F2">
            <wp:extent cx="5731510" cy="13957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7794" w14:textId="7CEB7CDD" w:rsidR="007179E1" w:rsidRDefault="007179E1" w:rsidP="007179E1"/>
    <w:p w14:paraId="712222B1" w14:textId="77530370" w:rsidR="007179E1" w:rsidRDefault="007179E1" w:rsidP="007179E1">
      <w:r>
        <w:rPr>
          <w:noProof/>
        </w:rPr>
        <w:drawing>
          <wp:inline distT="0" distB="0" distL="0" distR="0" wp14:anchorId="0822A2D6" wp14:editId="2BA5EC16">
            <wp:extent cx="5731510" cy="25228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C990" w14:textId="13BC661E" w:rsidR="00924E5D" w:rsidRDefault="00924E5D" w:rsidP="007179E1"/>
    <w:p w14:paraId="3DA64758" w14:textId="3E287F8A" w:rsidR="00924E5D" w:rsidRDefault="00924E5D" w:rsidP="007179E1">
      <w:r>
        <w:rPr>
          <w:noProof/>
        </w:rPr>
        <w:lastRenderedPageBreak/>
        <w:drawing>
          <wp:inline distT="0" distB="0" distL="0" distR="0" wp14:anchorId="09F73825" wp14:editId="6956B346">
            <wp:extent cx="5731510" cy="25546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9552" w14:textId="3737F158" w:rsidR="00924E5D" w:rsidRDefault="00924E5D" w:rsidP="007179E1"/>
    <w:p w14:paraId="783291B6" w14:textId="470CDDAA" w:rsidR="00924E5D" w:rsidRDefault="00924E5D" w:rsidP="007179E1"/>
    <w:p w14:paraId="53A0A7FC" w14:textId="55595798" w:rsidR="00924E5D" w:rsidRDefault="00924E5D" w:rsidP="007179E1"/>
    <w:p w14:paraId="5F825562" w14:textId="07730AB9" w:rsidR="00924E5D" w:rsidRDefault="00924E5D" w:rsidP="007179E1">
      <w:r>
        <w:rPr>
          <w:noProof/>
        </w:rPr>
        <w:drawing>
          <wp:inline distT="0" distB="0" distL="0" distR="0" wp14:anchorId="2CEF3E2F" wp14:editId="4E08D8EB">
            <wp:extent cx="5530850" cy="27559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722" r="4496" b="4676"/>
                    <a:stretch/>
                  </pic:blipFill>
                  <pic:spPr bwMode="auto">
                    <a:xfrm>
                      <a:off x="0" y="0"/>
                      <a:ext cx="553085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EFDF9" w14:textId="4C2C1948" w:rsidR="00924E5D" w:rsidRDefault="00924E5D" w:rsidP="007179E1"/>
    <w:p w14:paraId="52D2C8E1" w14:textId="1D4D3126" w:rsidR="00924E5D" w:rsidRDefault="00924E5D" w:rsidP="007179E1">
      <w:r>
        <w:rPr>
          <w:noProof/>
        </w:rPr>
        <w:lastRenderedPageBreak/>
        <w:drawing>
          <wp:inline distT="0" distB="0" distL="0" distR="0" wp14:anchorId="3CA89ABA" wp14:editId="444F7973">
            <wp:extent cx="5530850" cy="29083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7681" r="3501" b="2108"/>
                    <a:stretch/>
                  </pic:blipFill>
                  <pic:spPr bwMode="auto">
                    <a:xfrm>
                      <a:off x="0" y="0"/>
                      <a:ext cx="553085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34FCE" w14:textId="0016CADE" w:rsidR="00924E5D" w:rsidRDefault="00924E5D" w:rsidP="007179E1"/>
    <w:p w14:paraId="05715ACD" w14:textId="5B427A10" w:rsidR="00924E5D" w:rsidRDefault="00924E5D" w:rsidP="007179E1">
      <w:r>
        <w:rPr>
          <w:noProof/>
        </w:rPr>
        <w:drawing>
          <wp:inline distT="0" distB="0" distL="0" distR="0" wp14:anchorId="1D26C0A5" wp14:editId="51E1B751">
            <wp:extent cx="5731510" cy="24777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9746" w14:textId="760581B6" w:rsidR="00924E5D" w:rsidRDefault="00924E5D" w:rsidP="007179E1"/>
    <w:p w14:paraId="4C4E0A98" w14:textId="5902036D" w:rsidR="00924E5D" w:rsidRDefault="00924E5D" w:rsidP="007179E1">
      <w:r>
        <w:rPr>
          <w:noProof/>
        </w:rPr>
        <w:drawing>
          <wp:inline distT="0" distB="0" distL="0" distR="0" wp14:anchorId="5600C7FB" wp14:editId="7AA9A3E8">
            <wp:extent cx="5731510" cy="25215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4816" w14:textId="24216242" w:rsidR="00924E5D" w:rsidRDefault="00924E5D" w:rsidP="007179E1"/>
    <w:p w14:paraId="2FC341A3" w14:textId="788E4347" w:rsidR="00924E5D" w:rsidRDefault="00924E5D" w:rsidP="007179E1">
      <w:r>
        <w:t>Authorization Token</w:t>
      </w:r>
    </w:p>
    <w:p w14:paraId="04B7FF45" w14:textId="2FDA8CD5" w:rsidR="00924E5D" w:rsidRDefault="00A6667A" w:rsidP="007179E1">
      <w:r>
        <w:rPr>
          <w:noProof/>
        </w:rPr>
        <w:drawing>
          <wp:inline distT="0" distB="0" distL="0" distR="0" wp14:anchorId="11BFA53B" wp14:editId="7672DECE">
            <wp:extent cx="5731510" cy="25311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94ED" w14:textId="7DB34839" w:rsidR="00A6667A" w:rsidRDefault="00A6667A" w:rsidP="007179E1"/>
    <w:p w14:paraId="61E6A3EC" w14:textId="688F36D7" w:rsidR="00A6667A" w:rsidRDefault="00A6667A" w:rsidP="007179E1">
      <w:r>
        <w:rPr>
          <w:noProof/>
        </w:rPr>
        <w:drawing>
          <wp:inline distT="0" distB="0" distL="0" distR="0" wp14:anchorId="3B72848B" wp14:editId="21CA4A40">
            <wp:extent cx="5731510" cy="25253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BBC8" w14:textId="1D1A3D92" w:rsidR="00A6667A" w:rsidRDefault="00A6667A" w:rsidP="007179E1"/>
    <w:p w14:paraId="12B8DB57" w14:textId="1B280AC3" w:rsidR="00A6667A" w:rsidRDefault="00A6667A" w:rsidP="007179E1">
      <w:r>
        <w:rPr>
          <w:noProof/>
        </w:rPr>
        <w:lastRenderedPageBreak/>
        <w:drawing>
          <wp:inline distT="0" distB="0" distL="0" distR="0" wp14:anchorId="3A84924B" wp14:editId="51FABCC1">
            <wp:extent cx="5731510" cy="254381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9BBA" w14:textId="7022ACE0" w:rsidR="00A6667A" w:rsidRDefault="00A6667A" w:rsidP="007179E1"/>
    <w:p w14:paraId="7D4EFA3E" w14:textId="4C6305E5" w:rsidR="00A6667A" w:rsidRDefault="00A6667A" w:rsidP="007179E1">
      <w:r>
        <w:rPr>
          <w:noProof/>
        </w:rPr>
        <w:drawing>
          <wp:inline distT="0" distB="0" distL="0" distR="0" wp14:anchorId="624C573A" wp14:editId="73F30065">
            <wp:extent cx="5731510" cy="25082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0EEA" w14:textId="4CD24A37" w:rsidR="00A6667A" w:rsidRDefault="00A6667A" w:rsidP="007179E1"/>
    <w:p w14:paraId="3A7604D6" w14:textId="5CA44BF3" w:rsidR="00A6667A" w:rsidRDefault="00A6667A" w:rsidP="007179E1"/>
    <w:p w14:paraId="26028AB0" w14:textId="4A8F3A82" w:rsidR="00A6667A" w:rsidRDefault="00A6667A" w:rsidP="007179E1"/>
    <w:p w14:paraId="73C46C62" w14:textId="517EDFAA" w:rsidR="00A6667A" w:rsidRDefault="00A6667A" w:rsidP="007179E1"/>
    <w:p w14:paraId="0B576489" w14:textId="32B8A533" w:rsidR="00A6667A" w:rsidRDefault="00A6667A" w:rsidP="007179E1"/>
    <w:p w14:paraId="70A66FAA" w14:textId="0FE2A0C1" w:rsidR="00A6667A" w:rsidRDefault="00A6667A" w:rsidP="007179E1">
      <w:r>
        <w:rPr>
          <w:noProof/>
        </w:rPr>
        <w:drawing>
          <wp:inline distT="0" distB="0" distL="0" distR="0" wp14:anchorId="2BF741E2" wp14:editId="160459BB">
            <wp:extent cx="5731510" cy="17932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BC5F" w14:textId="382F4D1C" w:rsidR="00A6667A" w:rsidRDefault="00A6667A" w:rsidP="007179E1"/>
    <w:p w14:paraId="09ADFAD3" w14:textId="55824E23" w:rsidR="00A6667A" w:rsidRDefault="00A6667A" w:rsidP="007179E1">
      <w:r>
        <w:t>First 4 steps same as above</w:t>
      </w:r>
    </w:p>
    <w:p w14:paraId="02FC680A" w14:textId="07E73424" w:rsidR="00A6667A" w:rsidRDefault="00A6667A" w:rsidP="007179E1">
      <w:r>
        <w:t xml:space="preserve">In step 5 rather than sharing authorization </w:t>
      </w:r>
      <w:r w:rsidR="007017A5">
        <w:t>token</w:t>
      </w:r>
      <w:r>
        <w:t>, shares access token</w:t>
      </w:r>
      <w:r w:rsidR="00BB76C3">
        <w:t>.</w:t>
      </w:r>
      <w:r w:rsidR="00253C04">
        <w:t xml:space="preserve"> This is the only diff step.</w:t>
      </w:r>
    </w:p>
    <w:p w14:paraId="37671D95" w14:textId="30705D99" w:rsidR="00BB76C3" w:rsidRDefault="00BB76C3" w:rsidP="007179E1">
      <w:r>
        <w:t>Access token is much more securely shared in first flow.</w:t>
      </w:r>
    </w:p>
    <w:p w14:paraId="6BFAF29D" w14:textId="7E00FEB2" w:rsidR="00A6667A" w:rsidRDefault="00A6667A" w:rsidP="007179E1"/>
    <w:p w14:paraId="0737F545" w14:textId="353CFFA1" w:rsidR="00A6667A" w:rsidRDefault="00A6667A" w:rsidP="007179E1">
      <w:r>
        <w:rPr>
          <w:noProof/>
        </w:rPr>
        <w:drawing>
          <wp:inline distT="0" distB="0" distL="0" distR="0" wp14:anchorId="64D665EE" wp14:editId="4BE79F99">
            <wp:extent cx="5731510" cy="25679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78DBF" w14:textId="08758C17" w:rsidR="00253C04" w:rsidRDefault="00253C04" w:rsidP="007179E1"/>
    <w:p w14:paraId="208C0E93" w14:textId="3817D271" w:rsidR="00253C04" w:rsidRDefault="00253C04" w:rsidP="007179E1"/>
    <w:p w14:paraId="04F11AB9" w14:textId="133F3E9F" w:rsidR="00253C04" w:rsidRDefault="00253C04" w:rsidP="007179E1">
      <w:r>
        <w:rPr>
          <w:noProof/>
        </w:rPr>
        <w:drawing>
          <wp:inline distT="0" distB="0" distL="0" distR="0" wp14:anchorId="3A6F638E" wp14:editId="3D0F6916">
            <wp:extent cx="5731510" cy="22447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1421" w14:textId="5F21C219" w:rsidR="00253C04" w:rsidRDefault="00253C04" w:rsidP="007179E1"/>
    <w:p w14:paraId="2D20182B" w14:textId="434BF05B" w:rsidR="00253C04" w:rsidRDefault="00253C04" w:rsidP="007179E1"/>
    <w:p w14:paraId="53509884" w14:textId="55F7E867" w:rsidR="00253C04" w:rsidRDefault="00253C04" w:rsidP="007179E1"/>
    <w:p w14:paraId="229B9934" w14:textId="331FA2F9" w:rsidR="00253C04" w:rsidRDefault="00253C04" w:rsidP="007179E1">
      <w:r>
        <w:rPr>
          <w:noProof/>
        </w:rPr>
        <w:lastRenderedPageBreak/>
        <w:drawing>
          <wp:inline distT="0" distB="0" distL="0" distR="0" wp14:anchorId="3E561336" wp14:editId="4B3E6118">
            <wp:extent cx="5731510" cy="189801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E859" w14:textId="15B4981D" w:rsidR="00253C04" w:rsidRDefault="00253C04" w:rsidP="007179E1"/>
    <w:p w14:paraId="4C3C4343" w14:textId="3EED3A0E" w:rsidR="00253C04" w:rsidRDefault="00253C04" w:rsidP="007179E1"/>
    <w:p w14:paraId="2DD90753" w14:textId="79FAC5A1" w:rsidR="00253C04" w:rsidRDefault="00253C04" w:rsidP="007179E1"/>
    <w:p w14:paraId="247CA076" w14:textId="6E25FBE9" w:rsidR="00253C04" w:rsidRDefault="00D93506" w:rsidP="007179E1">
      <w:r>
        <w:rPr>
          <w:noProof/>
        </w:rPr>
        <w:drawing>
          <wp:inline distT="0" distB="0" distL="0" distR="0" wp14:anchorId="11C42742" wp14:editId="51FFBB55">
            <wp:extent cx="5731510" cy="21355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1EB8" w14:textId="642D4319" w:rsidR="00413BAC" w:rsidRDefault="00413BAC" w:rsidP="007179E1"/>
    <w:p w14:paraId="3773F026" w14:textId="75D0A204" w:rsidR="00413BAC" w:rsidRDefault="00413BAC" w:rsidP="007179E1"/>
    <w:p w14:paraId="5FE466D7" w14:textId="584A3BD1" w:rsidR="00413BAC" w:rsidRDefault="00413BAC" w:rsidP="007179E1"/>
    <w:p w14:paraId="32E5A87A" w14:textId="2F7D2B36" w:rsidR="00413BAC" w:rsidRDefault="00413BAC" w:rsidP="007179E1"/>
    <w:p w14:paraId="6FEF76C1" w14:textId="05EAA08F" w:rsidR="00413BAC" w:rsidRDefault="00413BAC" w:rsidP="007179E1">
      <w:r>
        <w:rPr>
          <w:noProof/>
        </w:rPr>
        <w:drawing>
          <wp:inline distT="0" distB="0" distL="0" distR="0" wp14:anchorId="270D3E85" wp14:editId="68FB25EB">
            <wp:extent cx="5731510" cy="23050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4EEA" w14:textId="4F92021B" w:rsidR="00413BAC" w:rsidRDefault="00413BAC" w:rsidP="007179E1"/>
    <w:p w14:paraId="2F679E13" w14:textId="352817B1" w:rsidR="00413BAC" w:rsidRDefault="00413BAC" w:rsidP="007179E1"/>
    <w:p w14:paraId="5E21C481" w14:textId="507C7595" w:rsidR="00413BAC" w:rsidRDefault="00413BAC" w:rsidP="007179E1"/>
    <w:p w14:paraId="51B7C479" w14:textId="11F92CA7" w:rsidR="00413BAC" w:rsidRDefault="00413BAC" w:rsidP="007179E1"/>
    <w:p w14:paraId="1F32BC37" w14:textId="786B50A2" w:rsidR="00413BAC" w:rsidRDefault="00413BAC" w:rsidP="007179E1"/>
    <w:p w14:paraId="48016211" w14:textId="781C12E5" w:rsidR="00413BAC" w:rsidRDefault="00413BAC" w:rsidP="007179E1"/>
    <w:p w14:paraId="680DCA88" w14:textId="741FC09C" w:rsidR="00413BAC" w:rsidRDefault="00413BAC" w:rsidP="007179E1"/>
    <w:p w14:paraId="012D0E85" w14:textId="3892C2E2" w:rsidR="00413BAC" w:rsidRDefault="00413BAC" w:rsidP="007179E1"/>
    <w:p w14:paraId="714B2547" w14:textId="6AE1FD8A" w:rsidR="00413BAC" w:rsidRDefault="00413BAC" w:rsidP="007179E1"/>
    <w:p w14:paraId="7AC894EF" w14:textId="7C069420" w:rsidR="00413BAC" w:rsidRDefault="00413BAC" w:rsidP="007179E1"/>
    <w:p w14:paraId="236D80D8" w14:textId="3AF4A3A1" w:rsidR="00413BAC" w:rsidRDefault="00413BAC" w:rsidP="007179E1"/>
    <w:p w14:paraId="56362410" w14:textId="76126C13" w:rsidR="00413BAC" w:rsidRDefault="00413BAC" w:rsidP="007179E1"/>
    <w:p w14:paraId="3BC9152E" w14:textId="2C3E5E5A" w:rsidR="00413BAC" w:rsidRDefault="00413BAC" w:rsidP="007179E1"/>
    <w:p w14:paraId="6FB677F6" w14:textId="46250D55" w:rsidR="00413BAC" w:rsidRDefault="00413BAC" w:rsidP="007179E1"/>
    <w:p w14:paraId="167D3E30" w14:textId="5DC775C7" w:rsidR="00413BAC" w:rsidRDefault="00413BAC" w:rsidP="007179E1"/>
    <w:p w14:paraId="47FE31ED" w14:textId="7DCE3ABE" w:rsidR="00413BAC" w:rsidRDefault="00413BAC" w:rsidP="007179E1"/>
    <w:p w14:paraId="6BB08F92" w14:textId="6F80BA50" w:rsidR="00413BAC" w:rsidRDefault="00413BAC" w:rsidP="007179E1"/>
    <w:p w14:paraId="38788D05" w14:textId="03C6B955" w:rsidR="00413BAC" w:rsidRDefault="00413BAC" w:rsidP="007179E1"/>
    <w:p w14:paraId="79C0B469" w14:textId="70D62BBC" w:rsidR="00413BAC" w:rsidRDefault="00413BAC" w:rsidP="007179E1"/>
    <w:p w14:paraId="6358B46B" w14:textId="5D0E6714" w:rsidR="00413BAC" w:rsidRDefault="00413BAC" w:rsidP="007179E1"/>
    <w:p w14:paraId="0C954DEC" w14:textId="56DB208A" w:rsidR="00413BAC" w:rsidRDefault="00413BAC" w:rsidP="007179E1"/>
    <w:p w14:paraId="2F7C24C0" w14:textId="489AB2B1" w:rsidR="00413BAC" w:rsidRDefault="00413BAC" w:rsidP="007179E1"/>
    <w:p w14:paraId="71C5FB14" w14:textId="533E12BE" w:rsidR="00413BAC" w:rsidRDefault="00413BAC" w:rsidP="007179E1"/>
    <w:p w14:paraId="0F61F332" w14:textId="3BBB756B" w:rsidR="00413BAC" w:rsidRDefault="00413BAC" w:rsidP="007179E1"/>
    <w:p w14:paraId="219462D0" w14:textId="6F886AD1" w:rsidR="00413BAC" w:rsidRDefault="00413BAC" w:rsidP="007179E1">
      <w:r>
        <w:rPr>
          <w:noProof/>
        </w:rPr>
        <w:drawing>
          <wp:inline distT="0" distB="0" distL="0" distR="0" wp14:anchorId="3D340951" wp14:editId="0A5AE967">
            <wp:extent cx="5731510" cy="22479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D8B2" w14:textId="6D641FC5" w:rsidR="00312DDF" w:rsidRDefault="00312DDF" w:rsidP="007179E1"/>
    <w:p w14:paraId="3523B31E" w14:textId="698D9FFF" w:rsidR="00312DDF" w:rsidRDefault="00312DDF" w:rsidP="007179E1">
      <w:r>
        <w:rPr>
          <w:noProof/>
        </w:rPr>
        <w:drawing>
          <wp:inline distT="0" distB="0" distL="0" distR="0" wp14:anchorId="2E9BC0D1" wp14:editId="6A62C0DC">
            <wp:extent cx="5731510" cy="21545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DEF0" w14:textId="5C9FEEE7" w:rsidR="00312DDF" w:rsidRDefault="00312DDF" w:rsidP="007179E1">
      <w:r>
        <w:rPr>
          <w:noProof/>
        </w:rPr>
        <w:drawing>
          <wp:inline distT="0" distB="0" distL="0" distR="0" wp14:anchorId="209FE682" wp14:editId="0211C72D">
            <wp:extent cx="5731510" cy="248602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FCAA" w14:textId="67960369" w:rsidR="00DE3C77" w:rsidRDefault="00DE3C77" w:rsidP="007179E1"/>
    <w:p w14:paraId="010DC484" w14:textId="24322099" w:rsidR="00DE3C77" w:rsidRDefault="00DE3C77" w:rsidP="007179E1">
      <w:r>
        <w:rPr>
          <w:noProof/>
        </w:rPr>
        <w:drawing>
          <wp:inline distT="0" distB="0" distL="0" distR="0" wp14:anchorId="6044EBF5" wp14:editId="4A8FC9AD">
            <wp:extent cx="5731510" cy="283337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4C86" w14:textId="0F997A56" w:rsidR="00DE2E4E" w:rsidRDefault="00DE2E4E" w:rsidP="007179E1"/>
    <w:p w14:paraId="0DF6FDED" w14:textId="7AA2E30E" w:rsidR="00DE2E4E" w:rsidRDefault="00DE2E4E" w:rsidP="007179E1">
      <w:r>
        <w:rPr>
          <w:noProof/>
        </w:rPr>
        <w:lastRenderedPageBreak/>
        <w:drawing>
          <wp:inline distT="0" distB="0" distL="0" distR="0" wp14:anchorId="00D88ACA" wp14:editId="3081B253">
            <wp:extent cx="5731510" cy="296672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862C" w14:textId="15791527" w:rsidR="00DE2E4E" w:rsidRDefault="00DE2E4E" w:rsidP="007179E1">
      <w:r>
        <w:rPr>
          <w:noProof/>
        </w:rPr>
        <w:drawing>
          <wp:inline distT="0" distB="0" distL="0" distR="0" wp14:anchorId="7B6E6D4E" wp14:editId="7BE82FA7">
            <wp:extent cx="5731510" cy="26212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39D4" w14:textId="10E0355A" w:rsidR="00DE2E4E" w:rsidRDefault="00DE2E4E" w:rsidP="007179E1"/>
    <w:p w14:paraId="046B754C" w14:textId="297F8F8C" w:rsidR="00DE2E4E" w:rsidRDefault="00DE2E4E" w:rsidP="007179E1"/>
    <w:p w14:paraId="1DB2A469" w14:textId="695A0C9C" w:rsidR="00DE2E4E" w:rsidRDefault="00DE2E4E" w:rsidP="007179E1"/>
    <w:p w14:paraId="3EA2ACEA" w14:textId="01D06A99" w:rsidR="00DE2E4E" w:rsidRDefault="00DE2E4E" w:rsidP="007179E1"/>
    <w:p w14:paraId="33961E0A" w14:textId="210B30CA" w:rsidR="00DE2E4E" w:rsidRDefault="00DE2E4E" w:rsidP="007179E1"/>
    <w:p w14:paraId="455B86FB" w14:textId="63561D9A" w:rsidR="00DE2E4E" w:rsidRDefault="00DE2E4E" w:rsidP="007179E1"/>
    <w:p w14:paraId="79BA95A7" w14:textId="060C196A" w:rsidR="00DE2E4E" w:rsidRDefault="00DE2E4E" w:rsidP="007179E1"/>
    <w:p w14:paraId="1937A0CC" w14:textId="062068D0" w:rsidR="00DE2E4E" w:rsidRDefault="00DE2E4E" w:rsidP="007179E1"/>
    <w:p w14:paraId="2461979B" w14:textId="4F01D6F2" w:rsidR="00DE2E4E" w:rsidRDefault="00DE2E4E" w:rsidP="007179E1"/>
    <w:p w14:paraId="149FE040" w14:textId="546AC506" w:rsidR="00DE2E4E" w:rsidRDefault="00DE2E4E" w:rsidP="007179E1"/>
    <w:p w14:paraId="1F1565DA" w14:textId="12F11A8A" w:rsidR="00DE2E4E" w:rsidRDefault="00DE2E4E" w:rsidP="007179E1"/>
    <w:p w14:paraId="4693D867" w14:textId="30E1D111" w:rsidR="00DE2E4E" w:rsidRDefault="00DE2E4E" w:rsidP="007179E1"/>
    <w:p w14:paraId="621E575C" w14:textId="410A4AA0" w:rsidR="00DE2E4E" w:rsidRDefault="00DE2E4E" w:rsidP="007179E1"/>
    <w:p w14:paraId="42DDACAC" w14:textId="4D362670" w:rsidR="00DE2E4E" w:rsidRDefault="00DE2E4E" w:rsidP="007179E1"/>
    <w:p w14:paraId="316D7C5E" w14:textId="3ED4738F" w:rsidR="00DE2E4E" w:rsidRDefault="00D745F9" w:rsidP="007179E1">
      <w:r>
        <w:rPr>
          <w:noProof/>
        </w:rPr>
        <w:drawing>
          <wp:inline distT="0" distB="0" distL="0" distR="0" wp14:anchorId="44DA632E" wp14:editId="452530F8">
            <wp:extent cx="5731510" cy="4443095"/>
            <wp:effectExtent l="0" t="0" r="2540" b="0"/>
            <wp:docPr id="27" name="Picture 27" descr="boot-39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oot-39_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4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20A24" w14:textId="072BF514" w:rsidR="00D745F9" w:rsidRDefault="00D745F9" w:rsidP="007179E1"/>
    <w:p w14:paraId="3C65A641" w14:textId="22A7E8FA" w:rsidR="00D745F9" w:rsidRDefault="00D745F9" w:rsidP="007179E1"/>
    <w:p w14:paraId="1EA17EBD" w14:textId="3487C9D0" w:rsidR="00D745F9" w:rsidRDefault="00D745F9" w:rsidP="007179E1"/>
    <w:p w14:paraId="58561065" w14:textId="78BFD8BE" w:rsidR="00D745F9" w:rsidRDefault="00D745F9" w:rsidP="007179E1"/>
    <w:p w14:paraId="72EAD9FF" w14:textId="36B9F7E9" w:rsidR="00D745F9" w:rsidRDefault="00D745F9" w:rsidP="007179E1"/>
    <w:p w14:paraId="17686B41" w14:textId="1BE76CA4" w:rsidR="00D745F9" w:rsidRDefault="00D745F9" w:rsidP="007179E1"/>
    <w:p w14:paraId="183F82C2" w14:textId="57880246" w:rsidR="00D745F9" w:rsidRDefault="00D745F9" w:rsidP="007179E1"/>
    <w:p w14:paraId="17CC214E" w14:textId="0D267A11" w:rsidR="00D745F9" w:rsidRDefault="00D745F9" w:rsidP="007179E1"/>
    <w:p w14:paraId="182591A7" w14:textId="74518556" w:rsidR="00D745F9" w:rsidRDefault="00D745F9" w:rsidP="007179E1"/>
    <w:p w14:paraId="767533FE" w14:textId="09588BF1" w:rsidR="00D745F9" w:rsidRDefault="00D745F9" w:rsidP="007179E1"/>
    <w:p w14:paraId="24FD48FC" w14:textId="23E5BA60" w:rsidR="00D745F9" w:rsidRDefault="00D745F9" w:rsidP="007179E1"/>
    <w:p w14:paraId="3F2BABA6" w14:textId="0964D0AE" w:rsidR="00D745F9" w:rsidRDefault="00D745F9" w:rsidP="007179E1"/>
    <w:p w14:paraId="7BA660B9" w14:textId="38D99E48" w:rsidR="00D745F9" w:rsidRDefault="00D745F9" w:rsidP="007179E1"/>
    <w:p w14:paraId="0F99FA6A" w14:textId="21286836" w:rsidR="00D745F9" w:rsidRDefault="00D745F9" w:rsidP="007179E1"/>
    <w:p w14:paraId="26329FD5" w14:textId="7F2A7B67" w:rsidR="00D745F9" w:rsidRDefault="00D745F9" w:rsidP="007179E1"/>
    <w:p w14:paraId="7404F066" w14:textId="77777777" w:rsidR="00D745F9" w:rsidRPr="00D745F9" w:rsidRDefault="00D745F9" w:rsidP="00D745F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6"/>
          <w:szCs w:val="26"/>
          <w:lang w:eastAsia="en-IN"/>
        </w:rPr>
      </w:pPr>
      <w:r w:rsidRPr="00D745F9">
        <w:rPr>
          <w:rFonts w:ascii="Helvetica" w:eastAsia="Times New Roman" w:hAnsi="Helvetica" w:cs="Helvetica"/>
          <w:b/>
          <w:bCs/>
          <w:color w:val="333333"/>
          <w:sz w:val="26"/>
          <w:szCs w:val="26"/>
          <w:lang w:eastAsia="en-IN"/>
        </w:rPr>
        <w:t>Resource Owner</w:t>
      </w:r>
      <w:r w:rsidRPr="00D745F9">
        <w:rPr>
          <w:rFonts w:ascii="Helvetica" w:eastAsia="Times New Roman" w:hAnsi="Helvetica" w:cs="Helvetica"/>
          <w:color w:val="333333"/>
          <w:sz w:val="26"/>
          <w:szCs w:val="26"/>
          <w:lang w:eastAsia="en-IN"/>
        </w:rPr>
        <w:t> - This is the user who wants to sign up using Quora.</w:t>
      </w:r>
    </w:p>
    <w:p w14:paraId="7C877369" w14:textId="77777777" w:rsidR="00D745F9" w:rsidRPr="00D745F9" w:rsidRDefault="00D745F9" w:rsidP="00D745F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6"/>
          <w:szCs w:val="26"/>
          <w:lang w:eastAsia="en-IN"/>
        </w:rPr>
      </w:pPr>
      <w:r w:rsidRPr="00D745F9">
        <w:rPr>
          <w:rFonts w:ascii="Helvetica" w:eastAsia="Times New Roman" w:hAnsi="Helvetica" w:cs="Helvetica"/>
          <w:b/>
          <w:bCs/>
          <w:color w:val="333333"/>
          <w:sz w:val="26"/>
          <w:szCs w:val="26"/>
          <w:lang w:eastAsia="en-IN"/>
        </w:rPr>
        <w:t>Client Application</w:t>
      </w:r>
      <w:r w:rsidRPr="00D745F9">
        <w:rPr>
          <w:rFonts w:ascii="Helvetica" w:eastAsia="Times New Roman" w:hAnsi="Helvetica" w:cs="Helvetica"/>
          <w:color w:val="333333"/>
          <w:sz w:val="26"/>
          <w:szCs w:val="26"/>
          <w:lang w:eastAsia="en-IN"/>
        </w:rPr>
        <w:t> - This will be Quora</w:t>
      </w:r>
    </w:p>
    <w:p w14:paraId="736374CF" w14:textId="77777777" w:rsidR="00D745F9" w:rsidRPr="00D745F9" w:rsidRDefault="00D745F9" w:rsidP="00D745F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6"/>
          <w:szCs w:val="26"/>
          <w:lang w:eastAsia="en-IN"/>
        </w:rPr>
      </w:pPr>
      <w:r w:rsidRPr="00D745F9">
        <w:rPr>
          <w:rFonts w:ascii="Helvetica" w:eastAsia="Times New Roman" w:hAnsi="Helvetica" w:cs="Helvetica"/>
          <w:b/>
          <w:bCs/>
          <w:color w:val="333333"/>
          <w:sz w:val="26"/>
          <w:szCs w:val="26"/>
          <w:lang w:eastAsia="en-IN"/>
        </w:rPr>
        <w:t>Resource Server</w:t>
      </w:r>
      <w:r w:rsidRPr="00D745F9">
        <w:rPr>
          <w:rFonts w:ascii="Helvetica" w:eastAsia="Times New Roman" w:hAnsi="Helvetica" w:cs="Helvetica"/>
          <w:color w:val="333333"/>
          <w:sz w:val="26"/>
          <w:szCs w:val="26"/>
          <w:lang w:eastAsia="en-IN"/>
        </w:rPr>
        <w:t> - This will be Gmail or Facebook.</w:t>
      </w:r>
    </w:p>
    <w:p w14:paraId="4985182B" w14:textId="77777777" w:rsidR="00D745F9" w:rsidRPr="00D745F9" w:rsidRDefault="00D745F9" w:rsidP="00D745F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333"/>
          <w:sz w:val="26"/>
          <w:szCs w:val="26"/>
          <w:lang w:eastAsia="en-IN"/>
        </w:rPr>
      </w:pPr>
      <w:r w:rsidRPr="00D745F9">
        <w:rPr>
          <w:rFonts w:ascii="Helvetica" w:eastAsia="Times New Roman" w:hAnsi="Helvetica" w:cs="Helvetica"/>
          <w:b/>
          <w:bCs/>
          <w:color w:val="333333"/>
          <w:sz w:val="26"/>
          <w:szCs w:val="26"/>
          <w:lang w:eastAsia="en-IN"/>
        </w:rPr>
        <w:t>Authorization Server</w:t>
      </w:r>
      <w:r w:rsidRPr="00D745F9">
        <w:rPr>
          <w:rFonts w:ascii="Helvetica" w:eastAsia="Times New Roman" w:hAnsi="Helvetica" w:cs="Helvetica"/>
          <w:color w:val="333333"/>
          <w:sz w:val="26"/>
          <w:szCs w:val="26"/>
          <w:lang w:eastAsia="en-IN"/>
        </w:rPr>
        <w:t> - The resource server hosts the protected user accounts, and the authorization server verifies the identity of the user then issues access tokens to the application.</w:t>
      </w:r>
    </w:p>
    <w:p w14:paraId="1BCD1422" w14:textId="1AF53D4A" w:rsidR="00D745F9" w:rsidRDefault="00D745F9" w:rsidP="007179E1">
      <w:r>
        <w:rPr>
          <w:noProof/>
        </w:rPr>
        <w:drawing>
          <wp:inline distT="0" distB="0" distL="0" distR="0" wp14:anchorId="3722BFB2" wp14:editId="7B90D56E">
            <wp:extent cx="5731510" cy="3584575"/>
            <wp:effectExtent l="0" t="0" r="2540" b="0"/>
            <wp:docPr id="28" name="Picture 28" descr="boot-41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oot-41_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803EC99" w14:textId="69986646" w:rsidR="00DE2E4E" w:rsidRDefault="00DE2E4E" w:rsidP="007179E1"/>
    <w:p w14:paraId="16986A38" w14:textId="702F9133" w:rsidR="00DE2E4E" w:rsidRDefault="00DE2E4E" w:rsidP="007179E1"/>
    <w:p w14:paraId="6BE24DD5" w14:textId="63D0CB67" w:rsidR="00DE2E4E" w:rsidRDefault="00DE2E4E" w:rsidP="007179E1"/>
    <w:p w14:paraId="5C182554" w14:textId="255CEB79" w:rsidR="00DE2E4E" w:rsidRDefault="00DE2E4E" w:rsidP="007179E1"/>
    <w:p w14:paraId="78C24045" w14:textId="4F288390" w:rsidR="00DE2E4E" w:rsidRDefault="00DE2E4E" w:rsidP="007179E1"/>
    <w:p w14:paraId="604C05C0" w14:textId="5F8579CE" w:rsidR="00DE2E4E" w:rsidRDefault="00DE2E4E" w:rsidP="007179E1"/>
    <w:p w14:paraId="1E9EB29F" w14:textId="49374EFC" w:rsidR="00DE2E4E" w:rsidRDefault="00DE2E4E" w:rsidP="007179E1"/>
    <w:p w14:paraId="69DDEF7D" w14:textId="08B048EE" w:rsidR="00DE2E4E" w:rsidRPr="007179E1" w:rsidRDefault="00DE2E4E" w:rsidP="007179E1"/>
    <w:sectPr w:rsidR="00DE2E4E" w:rsidRPr="007179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2B148D2"/>
    <w:multiLevelType w:val="multilevel"/>
    <w:tmpl w:val="B5064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9E1"/>
    <w:rsid w:val="00212C9B"/>
    <w:rsid w:val="00253C04"/>
    <w:rsid w:val="00312DDF"/>
    <w:rsid w:val="00347508"/>
    <w:rsid w:val="00413BAC"/>
    <w:rsid w:val="00473328"/>
    <w:rsid w:val="007017A5"/>
    <w:rsid w:val="007179E1"/>
    <w:rsid w:val="00744808"/>
    <w:rsid w:val="00924E5D"/>
    <w:rsid w:val="00A6667A"/>
    <w:rsid w:val="00BB76C3"/>
    <w:rsid w:val="00D06BCE"/>
    <w:rsid w:val="00D745F9"/>
    <w:rsid w:val="00D93506"/>
    <w:rsid w:val="00DE2E4E"/>
    <w:rsid w:val="00DE3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CE11D1"/>
  <w15:chartTrackingRefBased/>
  <w15:docId w15:val="{44E0C320-E19D-45D0-9D40-187913CD97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08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13</Pages>
  <Words>105</Words>
  <Characters>603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Degaonkar, Sanjay</dc:creator>
  <cp:keywords/>
  <dc:description/>
  <cp:lastModifiedBy>Degaonkar, Sanjay</cp:lastModifiedBy>
  <cp:revision>13</cp:revision>
  <dcterms:created xsi:type="dcterms:W3CDTF">2020-05-06T15:22:00Z</dcterms:created>
  <dcterms:modified xsi:type="dcterms:W3CDTF">2020-05-07T06:15:00Z</dcterms:modified>
</cp:coreProperties>
</file>